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7FF0E" w14:textId="7B198F6C" w:rsidR="009E7D39" w:rsidRDefault="00B611D3" w:rsidP="009E7D39">
      <w:pPr>
        <w:rPr>
          <w:lang w:val="de-AT"/>
        </w:rPr>
      </w:pPr>
      <w:permStart w:id="466123978" w:edGrp="everyone"/>
      <w:r>
        <w:rPr>
          <w:lang w:val="de-AT"/>
        </w:rPr>
        <w:t>X Empfänger</w:t>
      </w:r>
    </w:p>
    <w:p w14:paraId="14D0E675" w14:textId="2D25C4BC" w:rsidR="009E7D39" w:rsidRDefault="009E7D39" w:rsidP="009E7D39">
      <w:pPr>
        <w:rPr>
          <w:lang w:val="de-AT"/>
        </w:rPr>
      </w:pPr>
      <w:r>
        <w:rPr>
          <w:lang w:val="de-AT"/>
        </w:rPr>
        <w:t>X</w:t>
      </w:r>
    </w:p>
    <w:p w14:paraId="20A27D9B" w14:textId="14B95750" w:rsidR="009E7D39" w:rsidRDefault="009E7D39" w:rsidP="009E7D39">
      <w:pPr>
        <w:rPr>
          <w:lang w:val="de-AT"/>
        </w:rPr>
      </w:pPr>
      <w:r>
        <w:rPr>
          <w:lang w:val="de-AT"/>
        </w:rPr>
        <w:t>X</w:t>
      </w:r>
    </w:p>
    <w:p w14:paraId="3794CBFF" w14:textId="4E73C426" w:rsidR="009E7D39" w:rsidRDefault="00B611D3" w:rsidP="0087545F">
      <w:pPr>
        <w:jc w:val="right"/>
        <w:rPr>
          <w:lang w:val="de-AT"/>
        </w:rPr>
      </w:pPr>
      <w:r>
        <w:rPr>
          <w:lang w:val="de-AT"/>
        </w:rPr>
        <w:t>Linz</w:t>
      </w:r>
      <w:r w:rsidR="0008003E">
        <w:rPr>
          <w:lang w:val="de-AT"/>
        </w:rPr>
        <w:t xml:space="preserve">, </w:t>
      </w:r>
    </w:p>
    <w:p w14:paraId="35D8C220" w14:textId="77777777" w:rsidR="00B611D3" w:rsidRDefault="00B611D3" w:rsidP="009E7D39">
      <w:pPr>
        <w:rPr>
          <w:lang w:val="de-AT"/>
        </w:rPr>
      </w:pPr>
    </w:p>
    <w:p w14:paraId="18061138" w14:textId="77777777" w:rsidR="00B611D3" w:rsidRDefault="00B611D3" w:rsidP="009E7D39">
      <w:pPr>
        <w:rPr>
          <w:lang w:val="de-AT"/>
        </w:rPr>
      </w:pPr>
    </w:p>
    <w:p w14:paraId="7148B80A" w14:textId="77777777" w:rsidR="00B611D3" w:rsidRDefault="00B611D3" w:rsidP="009E7D39">
      <w:pPr>
        <w:rPr>
          <w:lang w:val="de-AT"/>
        </w:rPr>
      </w:pPr>
    </w:p>
    <w:p w14:paraId="0B5A4C26" w14:textId="77777777" w:rsidR="00E56211" w:rsidRDefault="00E56211" w:rsidP="009E7D39">
      <w:pPr>
        <w:rPr>
          <w:lang w:val="de-AT"/>
        </w:rPr>
      </w:pPr>
    </w:p>
    <w:p w14:paraId="0CAC9AC7" w14:textId="77777777" w:rsidR="009E7D39" w:rsidRPr="009E7D39" w:rsidRDefault="009E7D39" w:rsidP="009E7D39">
      <w:pPr>
        <w:rPr>
          <w:i/>
          <w:iCs/>
          <w:sz w:val="18"/>
          <w:szCs w:val="18"/>
          <w:lang w:val="de-AT"/>
        </w:rPr>
      </w:pPr>
      <w:r w:rsidRPr="009E7D39">
        <w:rPr>
          <w:i/>
          <w:iCs/>
          <w:sz w:val="18"/>
          <w:szCs w:val="18"/>
          <w:lang w:val="de-AT"/>
        </w:rPr>
        <w:t>Betreff</w:t>
      </w:r>
    </w:p>
    <w:p w14:paraId="1254DDF0" w14:textId="724FDDBB" w:rsidR="009E7D39" w:rsidRPr="009E7D39" w:rsidRDefault="009E7D39" w:rsidP="009E7D39">
      <w:pPr>
        <w:rPr>
          <w:b/>
          <w:bCs/>
          <w:lang w:val="de-AT"/>
        </w:rPr>
      </w:pPr>
      <w:r w:rsidRPr="009E7D39">
        <w:rPr>
          <w:b/>
          <w:bCs/>
          <w:lang w:val="de-AT"/>
        </w:rPr>
        <w:t>X</w:t>
      </w:r>
    </w:p>
    <w:p w14:paraId="5D1B105E" w14:textId="77777777" w:rsidR="009E7D39" w:rsidRDefault="009E7D39" w:rsidP="009E7D39">
      <w:pPr>
        <w:rPr>
          <w:lang w:val="de-AT"/>
        </w:rPr>
      </w:pPr>
    </w:p>
    <w:p w14:paraId="02E6B6B2" w14:textId="31C57DE3" w:rsidR="009E7D39" w:rsidRPr="009E7D39" w:rsidRDefault="009E7D39" w:rsidP="009E7D39">
      <w:pPr>
        <w:rPr>
          <w:lang w:val="de-AT"/>
        </w:rPr>
      </w:pPr>
      <w:r>
        <w:rPr>
          <w:lang w:val="de-AT"/>
        </w:rPr>
        <w:t>Sehr geehrte</w:t>
      </w:r>
      <w:r w:rsidR="005A689D">
        <w:rPr>
          <w:lang w:val="de-AT"/>
        </w:rPr>
        <w:t>®</w:t>
      </w:r>
      <w:permEnd w:id="466123978"/>
    </w:p>
    <w:sectPr w:rsidR="009E7D39" w:rsidRPr="009E7D39" w:rsidSect="003A2C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977" w:right="992" w:bottom="851" w:left="1134" w:header="1021" w:footer="47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6FF18" w14:textId="77777777" w:rsidR="00B9492B" w:rsidRDefault="00B9492B" w:rsidP="002A57C5">
      <w:r>
        <w:separator/>
      </w:r>
    </w:p>
  </w:endnote>
  <w:endnote w:type="continuationSeparator" w:id="0">
    <w:p w14:paraId="5FDEA05C" w14:textId="77777777" w:rsidR="00B9492B" w:rsidRDefault="00B9492B" w:rsidP="002A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5221508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50CD2D2" w14:textId="2AE603DD" w:rsidR="00EC63B5" w:rsidRDefault="00EC63B5" w:rsidP="009650D9">
        <w:pPr>
          <w:pStyle w:val="Fuzeile"/>
          <w:framePr w:wrap="none" w:vAnchor="text" w:hAnchor="margin" w:xAlign="in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80C9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tbl>
    <w:tblPr>
      <w:tblStyle w:val="HelleSchattierung-Akzent1"/>
      <w:tblW w:w="5000" w:type="pct"/>
      <w:tblBorders>
        <w:left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760"/>
    </w:tblGrid>
    <w:tr w:rsidR="002A57C5" w14:paraId="7AA53975" w14:textId="77777777" w:rsidTr="00EB39D1">
      <w:tc>
        <w:tcPr>
          <w:tcW w:w="5000" w:type="pct"/>
          <w:shd w:val="clear" w:color="auto" w:fill="DBE5F1" w:themeFill="accent1" w:themeFillTint="33"/>
        </w:tcPr>
        <w:p w14:paraId="238D3133" w14:textId="2452BC41" w:rsidR="002A57C5" w:rsidRDefault="002A57C5" w:rsidP="00EC63B5">
          <w:pPr>
            <w:ind w:right="360" w:firstLine="360"/>
          </w:pPr>
        </w:p>
      </w:tc>
    </w:tr>
  </w:tbl>
  <w:p w14:paraId="2F9A25BB" w14:textId="77777777" w:rsidR="002A57C5" w:rsidRDefault="002A57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5FFC3" w14:textId="77777777" w:rsidR="00760979" w:rsidRDefault="00760979" w:rsidP="00633DE8">
    <w:pPr>
      <w:rPr>
        <w:rFonts w:cs="Arial"/>
        <w:sz w:val="15"/>
        <w:szCs w:val="15"/>
      </w:rPr>
    </w:pPr>
  </w:p>
  <w:p w14:paraId="2EF0CEB0" w14:textId="2BCB29C1" w:rsidR="00633DE8" w:rsidRPr="00071931" w:rsidRDefault="00C561DB" w:rsidP="00633DE8">
    <w:pPr>
      <w:rPr>
        <w:rFonts w:cs="Arial"/>
        <w:sz w:val="15"/>
        <w:szCs w:val="15"/>
      </w:rPr>
    </w:pPr>
    <w:r>
      <w:rPr>
        <w:rFonts w:cs="Arial"/>
        <w:sz w:val="15"/>
        <w:szCs w:val="15"/>
      </w:rPr>
      <w:t>Landesskiverband Oberösterreich</w:t>
    </w:r>
  </w:p>
  <w:p w14:paraId="6735F22E" w14:textId="5A867D15" w:rsidR="00633DE8" w:rsidRPr="00071931" w:rsidRDefault="00C561DB" w:rsidP="00633DE8">
    <w:pPr>
      <w:rPr>
        <w:rFonts w:cs="Arial"/>
        <w:sz w:val="15"/>
        <w:szCs w:val="15"/>
      </w:rPr>
    </w:pPr>
    <w:r>
      <w:rPr>
        <w:rFonts w:cs="Arial"/>
        <w:sz w:val="15"/>
        <w:szCs w:val="15"/>
      </w:rPr>
      <w:t>Wieningerstraße 11 . 4020 Linz . Austria</w:t>
    </w:r>
  </w:p>
  <w:p w14:paraId="401CCF2F" w14:textId="13A6C382" w:rsidR="00EC63B5" w:rsidRPr="00A77932" w:rsidRDefault="00C561DB" w:rsidP="00633DE8">
    <w:pPr>
      <w:rPr>
        <w:rStyle w:val="Seitenzahl"/>
        <w:rFonts w:cs="Arial"/>
        <w:sz w:val="15"/>
        <w:szCs w:val="15"/>
        <w:lang w:val="de-AT"/>
      </w:rPr>
    </w:pPr>
    <w:r>
      <w:rPr>
        <w:rFonts w:cs="Arial"/>
        <w:sz w:val="15"/>
        <w:szCs w:val="15"/>
        <w:lang w:val="de-AT"/>
      </w:rPr>
      <w:t>www.skiverband-ooe.at</w:t>
    </w:r>
    <w:r w:rsidR="007055DB" w:rsidRPr="00413A70">
      <w:rPr>
        <w:rFonts w:ascii="Calibri" w:hAnsi="Calibri" w:cs="Calibri"/>
        <w:spacing w:val="4"/>
        <w:sz w:val="16"/>
        <w:szCs w:val="16"/>
        <w:lang w:val="de-AT"/>
      </w:rPr>
      <w:t xml:space="preserve">   </w:t>
    </w:r>
    <w:r w:rsidR="00A55848" w:rsidRPr="00413A70">
      <w:rPr>
        <w:rFonts w:ascii="Calibri" w:hAnsi="Calibri" w:cs="Calibri"/>
        <w:spacing w:val="4"/>
        <w:sz w:val="16"/>
        <w:szCs w:val="16"/>
        <w:lang w:val="de-AT"/>
      </w:rPr>
      <w:tab/>
      <w:t xml:space="preserve">                             </w:t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  <w:t xml:space="preserve">Seite </w:t>
    </w:r>
    <w:r w:rsidR="0042036A" w:rsidRPr="0042036A">
      <w:rPr>
        <w:rFonts w:cs="Arial"/>
        <w:spacing w:val="4"/>
        <w:sz w:val="15"/>
        <w:szCs w:val="15"/>
        <w:lang w:val="en-US"/>
      </w:rPr>
      <w:fldChar w:fldCharType="begin"/>
    </w:r>
    <w:r w:rsidR="0042036A" w:rsidRPr="00413A70">
      <w:rPr>
        <w:rFonts w:cs="Arial"/>
        <w:spacing w:val="4"/>
        <w:sz w:val="15"/>
        <w:szCs w:val="15"/>
        <w:lang w:val="de-AT"/>
      </w:rPr>
      <w:instrText>PAGE   \* MERGEFORMAT</w:instrText>
    </w:r>
    <w:r w:rsidR="0042036A" w:rsidRPr="0042036A">
      <w:rPr>
        <w:rFonts w:cs="Arial"/>
        <w:spacing w:val="4"/>
        <w:sz w:val="15"/>
        <w:szCs w:val="15"/>
        <w:lang w:val="en-US"/>
      </w:rPr>
      <w:fldChar w:fldCharType="separate"/>
    </w:r>
    <w:r w:rsidR="0042036A" w:rsidRPr="0042036A">
      <w:rPr>
        <w:rFonts w:cs="Arial"/>
        <w:spacing w:val="4"/>
        <w:sz w:val="15"/>
        <w:szCs w:val="15"/>
      </w:rPr>
      <w:t>1</w:t>
    </w:r>
    <w:r w:rsidR="0042036A" w:rsidRPr="0042036A">
      <w:rPr>
        <w:rFonts w:cs="Arial"/>
        <w:spacing w:val="4"/>
        <w:sz w:val="15"/>
        <w:szCs w:val="15"/>
        <w:lang w:val="en-US"/>
      </w:rPr>
      <w:fldChar w:fldCharType="end"/>
    </w:r>
    <w:r w:rsidR="00A77932" w:rsidRPr="00A77932">
      <w:rPr>
        <w:rFonts w:cs="Arial"/>
        <w:spacing w:val="4"/>
        <w:sz w:val="15"/>
        <w:szCs w:val="15"/>
        <w:lang w:val="de-AT"/>
      </w:rPr>
      <w:t>/</w:t>
    </w:r>
    <w:r w:rsidR="00A77932">
      <w:rPr>
        <w:rFonts w:cs="Arial"/>
        <w:spacing w:val="4"/>
        <w:sz w:val="15"/>
        <w:szCs w:val="15"/>
        <w:lang w:val="de-AT"/>
      </w:rPr>
      <w:t>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0" w:type="dxa"/>
      <w:tblCellMar>
        <w:top w:w="15" w:type="dxa"/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0594"/>
      <w:gridCol w:w="146"/>
    </w:tblGrid>
    <w:tr w:rsidR="001D415A" w:rsidRPr="001D415A" w14:paraId="3D5E32F0" w14:textId="77777777" w:rsidTr="003A2CA8">
      <w:trPr>
        <w:gridAfter w:val="1"/>
        <w:wAfter w:w="146" w:type="dxa"/>
        <w:trHeight w:val="255"/>
      </w:trPr>
      <w:tc>
        <w:tcPr>
          <w:tcW w:w="10594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  <w:hideMark/>
        </w:tcPr>
        <w:p w14:paraId="34265380" w14:textId="7864B226" w:rsidR="001D415A" w:rsidRPr="002D7217" w:rsidRDefault="00EF6D11" w:rsidP="003A2CA8">
          <w:pPr>
            <w:rPr>
              <w:rFonts w:cs="Arial"/>
              <w:color w:val="auto"/>
              <w:sz w:val="16"/>
              <w:szCs w:val="16"/>
            </w:rPr>
          </w:pPr>
          <w:r w:rsidRPr="00FE0BA0">
            <w:rPr>
              <w:b/>
              <w:bCs/>
              <w:noProof/>
              <w:color w:val="FF0000"/>
              <w:lang w:val="de-AT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0ECA5251" wp14:editId="572441FD">
                    <wp:simplePos x="0" y="0"/>
                    <wp:positionH relativeFrom="column">
                      <wp:posOffset>5321935</wp:posOffset>
                    </wp:positionH>
                    <wp:positionV relativeFrom="paragraph">
                      <wp:posOffset>90805</wp:posOffset>
                    </wp:positionV>
                    <wp:extent cx="1304925" cy="295275"/>
                    <wp:effectExtent l="0" t="0" r="0" b="0"/>
                    <wp:wrapNone/>
                    <wp:docPr id="1115675705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492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E706C" w14:textId="77777777" w:rsidR="00EF6D11" w:rsidRPr="008309D1" w:rsidRDefault="00EF6D11" w:rsidP="00EF6D1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309D1"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val="de-AT"/>
                                  </w:rPr>
                                  <w:t>#aschenezeit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CA5251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419.05pt;margin-top:7.15pt;width:102.7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ie9wEAAM0DAAAOAAAAZHJzL2Uyb0RvYy54bWysU8tu2zAQvBfoPxC815JVu4kFy0GaNEWB&#10;9AGk/QCaoiyiJJdd0pbSr8+SchyjvRXVgeBqydmd2eH6arSGHRQGDa7h81nJmXISWu12Df/x/e7N&#10;JWchCtcKA041/FEFfrV5/Wo9+FpV0INpFTICcaEefMP7GH1dFEH2yoowA68cJTtAKyKFuCtaFAOh&#10;W1NUZfmuGABbjyBVCPT3dkryTcbvOiXj164LKjLTcOot5hXzuk1rsVmLeofC91oe2xD/0IUV2lHR&#10;E9StiILtUf8FZbVECNDFmQRbQNdpqTIHYjMv/2Dz0AuvMhcSJ/iTTOH/wcovhwf/DVkc38NIA8wk&#10;gr8H+TMwBze9cDt1jQhDr0RLhedJsmLwoT5eTVKHOiSQ7fAZWhqy2EfIQGOHNqlCPBmh0wAeT6Kr&#10;MTKZSr4tF6tqyZmkXLVaVhfLXELUz7c9hvhRgWVp03CkoWZ0cbgPMXUj6ucjqZiDO21MHqxxbGg4&#10;YS7zhbOM1ZF8Z7Rt+GWZvskJieQH1+bLUWgz7amAcUfWiehEOY7bkQ4m9ltoH4k/wuQveg+06QF/&#10;czaQtxoefu0FKs7MJ0caruaLRTJjDhbLi4oCPM9szzPCSYJqeORs2t7EbOCJ6zVp3eksw0snx17J&#10;M1mdo7+TKc/jfOrlFW6eAAAA//8DAFBLAwQUAAYACAAAACEAwRW9zN4AAAAKAQAADwAAAGRycy9k&#10;b3ducmV2LnhtbEyPy07DMBBF90j9B2uQ2FG7JEQhxKkqEFuqlofEbhpPk4h4HMVuE/4edwXL0T26&#10;90y5nm0vzjT6zrGG1VKBIK6d6bjR8P72cpuD8AHZYO+YNPyQh3W1uCqxMG7iHZ33oRGxhH2BGtoQ&#10;hkJKX7dk0S/dQByzoxsthniOjTQjTrHc9vJOqUxa7DgutDjQU0v19/5kNXy8Hr8+U7Vtnu39MLlZ&#10;SbYPUuub63nzCCLQHP5guOhHdaii08Gd2HjRa8iTfBXRGKQJiAug0iQDcdCQqRxkVcr/L1S/AAAA&#10;//8DAFBLAQItABQABgAIAAAAIQC2gziS/gAAAOEBAAATAAAAAAAAAAAAAAAAAAAAAABbQ29udGVu&#10;dF9UeXBlc10ueG1sUEsBAi0AFAAGAAgAAAAhADj9If/WAAAAlAEAAAsAAAAAAAAAAAAAAAAALwEA&#10;AF9yZWxzLy5yZWxzUEsBAi0AFAAGAAgAAAAhAJpQuJ73AQAAzQMAAA4AAAAAAAAAAAAAAAAALgIA&#10;AGRycy9lMm9Eb2MueG1sUEsBAi0AFAAGAAgAAAAhAMEVvczeAAAACgEAAA8AAAAAAAAAAAAAAAAA&#10;UQQAAGRycy9kb3ducmV2LnhtbFBLBQYAAAAABAAEAPMAAABcBQAAAAA=&#10;" filled="f" stroked="f">
                    <v:textbox>
                      <w:txbxContent>
                        <w:p w14:paraId="682E706C" w14:textId="77777777" w:rsidR="00EF6D11" w:rsidRPr="008309D1" w:rsidRDefault="00EF6D11" w:rsidP="00EF6D1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8309D1">
                            <w:rPr>
                              <w:b/>
                              <w:bCs/>
                              <w:color w:val="FF0000"/>
                              <w:sz w:val="28"/>
                              <w:szCs w:val="28"/>
                              <w:lang w:val="de-AT"/>
                            </w:rPr>
                            <w:t>#aschenezeit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A2CA8">
            <w:rPr>
              <w:rFonts w:cs="Arial"/>
              <w:color w:val="auto"/>
              <w:sz w:val="15"/>
              <w:szCs w:val="15"/>
            </w:rPr>
            <w:t>L</w:t>
          </w:r>
          <w:r w:rsidR="001D415A" w:rsidRPr="003A2CA8">
            <w:rPr>
              <w:rFonts w:cs="Arial"/>
              <w:color w:val="auto"/>
              <w:sz w:val="15"/>
              <w:szCs w:val="15"/>
            </w:rPr>
            <w:t>andesskiverband O</w:t>
          </w:r>
          <w:r w:rsidR="003A2CA8">
            <w:rPr>
              <w:rFonts w:cs="Arial"/>
              <w:color w:val="auto"/>
              <w:sz w:val="15"/>
              <w:szCs w:val="15"/>
            </w:rPr>
            <w:t>berösterreich</w:t>
          </w:r>
          <w:r w:rsidR="003A2CA8">
            <w:rPr>
              <w:rFonts w:cs="Arial"/>
              <w:color w:val="auto"/>
              <w:sz w:val="15"/>
              <w:szCs w:val="15"/>
            </w:rPr>
            <w:br/>
          </w:r>
          <w:r w:rsidR="001D415A" w:rsidRPr="003A2CA8">
            <w:rPr>
              <w:rFonts w:cs="Arial"/>
              <w:color w:val="auto"/>
              <w:sz w:val="15"/>
              <w:szCs w:val="15"/>
            </w:rPr>
            <w:t>Wieningerstraße 11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</w:t>
          </w:r>
          <w:r w:rsidR="003A2CA8" w:rsidRPr="00071931">
            <w:rPr>
              <w:rFonts w:cs="Arial"/>
              <w:sz w:val="15"/>
              <w:szCs w:val="15"/>
            </w:rPr>
            <w:t>|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</w:t>
          </w:r>
          <w:r w:rsidR="001D415A" w:rsidRPr="003A2CA8">
            <w:rPr>
              <w:rFonts w:cs="Arial"/>
              <w:color w:val="auto"/>
              <w:sz w:val="15"/>
              <w:szCs w:val="15"/>
            </w:rPr>
            <w:t>4020 Linz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</w:t>
          </w:r>
          <w:r w:rsidR="003A2CA8" w:rsidRPr="00071931">
            <w:rPr>
              <w:rFonts w:cs="Arial"/>
              <w:sz w:val="15"/>
              <w:szCs w:val="15"/>
            </w:rPr>
            <w:t>|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Austria</w:t>
          </w:r>
          <w:r w:rsidR="003A2CA8">
            <w:rPr>
              <w:rFonts w:cs="Arial"/>
              <w:color w:val="auto"/>
              <w:sz w:val="15"/>
              <w:szCs w:val="15"/>
            </w:rPr>
            <w:br/>
          </w:r>
          <w:r w:rsidR="001D415A" w:rsidRPr="003A2CA8">
            <w:rPr>
              <w:rFonts w:cs="Arial"/>
              <w:color w:val="auto"/>
              <w:sz w:val="15"/>
              <w:szCs w:val="15"/>
            </w:rPr>
            <w:t>Telefon: +43 (0)732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</w:t>
          </w:r>
          <w:r w:rsidR="001D415A" w:rsidRPr="003A2CA8">
            <w:rPr>
              <w:rFonts w:cs="Arial"/>
              <w:color w:val="auto"/>
              <w:sz w:val="15"/>
              <w:szCs w:val="15"/>
            </w:rPr>
            <w:t>655318</w:t>
          </w:r>
          <w:r w:rsidR="009246A5">
            <w:rPr>
              <w:rFonts w:cs="Arial"/>
              <w:color w:val="auto"/>
              <w:sz w:val="15"/>
              <w:szCs w:val="15"/>
            </w:rPr>
            <w:t xml:space="preserve"> </w:t>
          </w:r>
          <w:r w:rsidR="009246A5" w:rsidRPr="00071931">
            <w:rPr>
              <w:rFonts w:cs="Arial"/>
              <w:sz w:val="15"/>
              <w:szCs w:val="15"/>
            </w:rPr>
            <w:t>|</w:t>
          </w:r>
          <w:r w:rsidR="009246A5">
            <w:rPr>
              <w:rFonts w:cs="Arial"/>
              <w:sz w:val="15"/>
              <w:szCs w:val="15"/>
            </w:rPr>
            <w:t xml:space="preserve"> 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office@skiaustria-ooe.at </w:t>
          </w:r>
          <w:r w:rsidR="003A2CA8" w:rsidRPr="00071931">
            <w:rPr>
              <w:rFonts w:cs="Arial"/>
              <w:sz w:val="15"/>
              <w:szCs w:val="15"/>
            </w:rPr>
            <w:t>|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skiaustria-ooe.at</w:t>
          </w:r>
          <w:r w:rsidR="008309D1">
            <w:rPr>
              <w:rFonts w:cs="Arial"/>
              <w:color w:val="auto"/>
              <w:sz w:val="15"/>
              <w:szCs w:val="15"/>
            </w:rPr>
            <w:t xml:space="preserve"> </w:t>
          </w:r>
          <w:r w:rsidR="008309D1" w:rsidRPr="00071931">
            <w:rPr>
              <w:rFonts w:cs="Arial"/>
              <w:sz w:val="15"/>
              <w:szCs w:val="15"/>
            </w:rPr>
            <w:t>|</w:t>
          </w:r>
          <w:r w:rsidR="008309D1" w:rsidRPr="003A2CA8">
            <w:rPr>
              <w:rFonts w:cs="Arial"/>
              <w:color w:val="auto"/>
              <w:sz w:val="15"/>
              <w:szCs w:val="15"/>
            </w:rPr>
            <w:t xml:space="preserve"> ZVR-Zahl 47 89 47</w:t>
          </w:r>
          <w:r w:rsidR="008309D1">
            <w:rPr>
              <w:rFonts w:cs="Arial"/>
              <w:color w:val="auto"/>
              <w:sz w:val="15"/>
              <w:szCs w:val="15"/>
            </w:rPr>
            <w:t> </w:t>
          </w:r>
          <w:r w:rsidR="008309D1" w:rsidRPr="003A2CA8">
            <w:rPr>
              <w:rFonts w:cs="Arial"/>
              <w:color w:val="auto"/>
              <w:sz w:val="15"/>
              <w:szCs w:val="15"/>
            </w:rPr>
            <w:t>258</w:t>
          </w:r>
          <w:r w:rsidR="008309D1">
            <w:rPr>
              <w:rFonts w:cs="Arial"/>
              <w:color w:val="auto"/>
              <w:sz w:val="15"/>
              <w:szCs w:val="15"/>
            </w:rPr>
            <w:t xml:space="preserve"> 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 </w:t>
          </w:r>
          <w:r w:rsidR="003A2CA8">
            <w:rPr>
              <w:rFonts w:cs="Arial"/>
              <w:color w:val="auto"/>
              <w:sz w:val="15"/>
              <w:szCs w:val="15"/>
            </w:rPr>
            <w:br/>
          </w:r>
          <w:r w:rsidR="001D415A" w:rsidRPr="003A2CA8">
            <w:rPr>
              <w:rFonts w:cs="Arial"/>
              <w:color w:val="auto"/>
              <w:sz w:val="15"/>
              <w:szCs w:val="15"/>
            </w:rPr>
            <w:t>Raiffeisenbank Salzkammergut IBAN AT80 3451 0000 0200 3499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</w:t>
          </w:r>
          <w:r w:rsidR="003A2CA8" w:rsidRPr="00071931">
            <w:rPr>
              <w:rFonts w:cs="Arial"/>
              <w:sz w:val="15"/>
              <w:szCs w:val="15"/>
            </w:rPr>
            <w:t>|</w:t>
          </w:r>
          <w:r w:rsidR="001D415A" w:rsidRPr="003A2CA8">
            <w:rPr>
              <w:rFonts w:cs="Arial"/>
              <w:color w:val="auto"/>
              <w:sz w:val="15"/>
              <w:szCs w:val="15"/>
            </w:rPr>
            <w:t xml:space="preserve"> BIC RZOOAT2L510</w:t>
          </w:r>
          <w:r w:rsidR="003A2CA8">
            <w:rPr>
              <w:rFonts w:cs="Arial"/>
              <w:color w:val="auto"/>
              <w:sz w:val="15"/>
              <w:szCs w:val="15"/>
            </w:rPr>
            <w:t xml:space="preserve"> </w:t>
          </w:r>
        </w:p>
      </w:tc>
    </w:tr>
    <w:tr w:rsidR="001D415A" w:rsidRPr="001D415A" w14:paraId="55042A08" w14:textId="77777777" w:rsidTr="003A2CA8">
      <w:trPr>
        <w:trHeight w:val="255"/>
      </w:trPr>
      <w:tc>
        <w:tcPr>
          <w:tcW w:w="10594" w:type="dxa"/>
          <w:vMerge/>
          <w:tcBorders>
            <w:top w:val="nil"/>
            <w:left w:val="nil"/>
            <w:bottom w:val="nil"/>
            <w:right w:val="nil"/>
          </w:tcBorders>
          <w:vAlign w:val="bottom"/>
          <w:hideMark/>
        </w:tcPr>
        <w:p w14:paraId="61D4E811" w14:textId="77777777" w:rsidR="001D415A" w:rsidRPr="001D415A" w:rsidRDefault="001D415A" w:rsidP="001D415A">
          <w:pPr>
            <w:jc w:val="center"/>
            <w:rPr>
              <w:rFonts w:cs="Arial"/>
              <w:color w:val="auto"/>
              <w:sz w:val="15"/>
              <w:szCs w:val="15"/>
            </w:rPr>
          </w:pPr>
        </w:p>
      </w:tc>
      <w:tc>
        <w:tcPr>
          <w:tcW w:w="1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3FD7CDEF" w14:textId="77777777" w:rsidR="001D415A" w:rsidRPr="001D415A" w:rsidRDefault="001D415A" w:rsidP="001D415A">
          <w:pPr>
            <w:jc w:val="center"/>
            <w:rPr>
              <w:rFonts w:cs="Arial"/>
              <w:color w:val="auto"/>
              <w:sz w:val="15"/>
              <w:szCs w:val="15"/>
            </w:rPr>
          </w:pPr>
        </w:p>
      </w:tc>
    </w:tr>
  </w:tbl>
  <w:p w14:paraId="18FC8786" w14:textId="568C2D41" w:rsidR="00BB2521" w:rsidRPr="00BB2521" w:rsidRDefault="00BB2521" w:rsidP="003A2CA8">
    <w:pPr>
      <w:pStyle w:val="Fuzeile"/>
      <w:jc w:val="center"/>
      <w:rPr>
        <w:i/>
        <w:iCs/>
        <w:sz w:val="18"/>
        <w:szCs w:val="18"/>
        <w:lang w:val="de-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0300A" w14:textId="77777777" w:rsidR="00B9492B" w:rsidRDefault="00B9492B" w:rsidP="002A57C5">
      <w:r>
        <w:separator/>
      </w:r>
    </w:p>
  </w:footnote>
  <w:footnote w:type="continuationSeparator" w:id="0">
    <w:p w14:paraId="0047454F" w14:textId="77777777" w:rsidR="00B9492B" w:rsidRDefault="00B9492B" w:rsidP="002A5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88"/>
      <w:gridCol w:w="2095"/>
      <w:gridCol w:w="3674"/>
    </w:tblGrid>
    <w:tr w:rsidR="002A57C5" w:rsidRPr="008E0D90" w14:paraId="090C31CA" w14:textId="77777777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FD303BE" w14:textId="69CC5B63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5D43976B" w14:textId="77777777" w:rsidR="002A57C5" w:rsidRDefault="000326B5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7F35D34270BD154683FF51039CD883AE"/>
              </w:placeholder>
              <w:temporary/>
              <w:showingPlcHdr/>
            </w:sdtPr>
            <w:sdtEndPr/>
            <w:sdtContent>
              <w:r w:rsidR="002A57C5">
                <w:rPr>
                  <w:rFonts w:ascii="Cambria" w:hAnsi="Cambria"/>
                  <w:color w:val="4F81BD" w:themeColor="accent1"/>
                  <w:lang w:val="de-DE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514C668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A57C5" w:rsidRPr="008E0D90" w14:paraId="42EB8FA5" w14:textId="77777777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3DEDA17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76177AE" w14:textId="77777777" w:rsidR="002A57C5" w:rsidRDefault="002A57C5">
          <w:pPr>
            <w:rPr>
              <w:rFonts w:ascii="Cambria" w:hAnsi="Cambria"/>
              <w:color w:val="4F81BD" w:themeColor="accent1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1390116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1F280EF" w14:textId="77777777" w:rsidR="002A57C5" w:rsidRDefault="002A57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2EA08" w14:textId="0DA48DA8" w:rsidR="008A3856" w:rsidRPr="00E62A1C" w:rsidRDefault="008A3856" w:rsidP="00376A89">
    <w:pPr>
      <w:pStyle w:val="Normal"/>
      <w:tabs>
        <w:tab w:val="center" w:pos="4677"/>
        <w:tab w:val="left" w:pos="7370"/>
        <w:tab w:val="left" w:pos="10206"/>
        <w:tab w:val="left" w:pos="11340"/>
        <w:tab w:val="left" w:pos="12474"/>
        <w:tab w:val="left" w:pos="13608"/>
        <w:tab w:val="left" w:pos="14742"/>
        <w:tab w:val="left" w:pos="15876"/>
        <w:tab w:val="left" w:pos="17010"/>
        <w:tab w:val="left" w:pos="18144"/>
        <w:tab w:val="left" w:pos="19278"/>
        <w:tab w:val="left" w:pos="20412"/>
        <w:tab w:val="left" w:pos="21546"/>
        <w:tab w:val="left" w:pos="22680"/>
      </w:tabs>
      <w:rPr>
        <w:rStyle w:val="berschrift2Zchn"/>
        <w:rFonts w:cs="Arial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AEEDA" w14:textId="4FD563FE" w:rsidR="00760979" w:rsidRPr="0058623E" w:rsidRDefault="00BB2521" w:rsidP="009E7D39">
    <w:pPr>
      <w:rPr>
        <w:sz w:val="18"/>
        <w:szCs w:val="16"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7F169DBE" wp14:editId="50E1B010">
          <wp:simplePos x="0" y="0"/>
          <wp:positionH relativeFrom="column">
            <wp:posOffset>4577080</wp:posOffset>
          </wp:positionH>
          <wp:positionV relativeFrom="paragraph">
            <wp:posOffset>-295910</wp:posOffset>
          </wp:positionV>
          <wp:extent cx="1800225" cy="1323975"/>
          <wp:effectExtent l="0" t="0" r="9525" b="9525"/>
          <wp:wrapTight wrapText="bothSides">
            <wp:wrapPolygon edited="0">
              <wp:start x="9143" y="0"/>
              <wp:lineTo x="8229" y="3419"/>
              <wp:lineTo x="8000" y="4662"/>
              <wp:lineTo x="1371" y="5905"/>
              <wp:lineTo x="914" y="6527"/>
              <wp:lineTo x="2057" y="9945"/>
              <wp:lineTo x="229" y="11188"/>
              <wp:lineTo x="229" y="14918"/>
              <wp:lineTo x="1600" y="14918"/>
              <wp:lineTo x="0" y="17404"/>
              <wp:lineTo x="0" y="18958"/>
              <wp:lineTo x="8229" y="19891"/>
              <wp:lineTo x="8229" y="21445"/>
              <wp:lineTo x="21486" y="21445"/>
              <wp:lineTo x="21486" y="5594"/>
              <wp:lineTo x="19657" y="4973"/>
              <wp:lineTo x="19657" y="0"/>
              <wp:lineTo x="9143" y="0"/>
            </wp:wrapPolygon>
          </wp:wrapTight>
          <wp:docPr id="644476152" name="Grafik 644476152" descr="Ein Bild, das Grafiken, Symbol, Karminrot, Kuns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114469" name="Grafik 1" descr="Ein Bild, das Grafiken, Symbol, Karminrot, Kuns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.75pt;height:76.5pt" o:bullet="t">
        <v:imagedata r:id="rId1" o:title="Pfeil"/>
      </v:shape>
    </w:pict>
  </w:numPicBullet>
  <w:abstractNum w:abstractNumId="0" w15:restartNumberingAfterBreak="0">
    <w:nsid w:val="0C0269CD"/>
    <w:multiLevelType w:val="hybridMultilevel"/>
    <w:tmpl w:val="F5E6FF52"/>
    <w:lvl w:ilvl="0" w:tplc="5252A2BC">
      <w:start w:val="1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9F7D54"/>
    <w:multiLevelType w:val="multilevel"/>
    <w:tmpl w:val="E9DA0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47773D"/>
    <w:multiLevelType w:val="hybridMultilevel"/>
    <w:tmpl w:val="2A5446E4"/>
    <w:lvl w:ilvl="0" w:tplc="EA348C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3565F"/>
    <w:multiLevelType w:val="hybridMultilevel"/>
    <w:tmpl w:val="8C1EBC14"/>
    <w:lvl w:ilvl="0" w:tplc="1220A4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63D49"/>
    <w:multiLevelType w:val="multilevel"/>
    <w:tmpl w:val="B6E86852"/>
    <w:lvl w:ilvl="0">
      <w:start w:val="16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3C194DD4"/>
    <w:multiLevelType w:val="hybridMultilevel"/>
    <w:tmpl w:val="27765F4C"/>
    <w:lvl w:ilvl="0" w:tplc="1220A4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60A80"/>
    <w:multiLevelType w:val="multilevel"/>
    <w:tmpl w:val="0B3654B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" w15:restartNumberingAfterBreak="0">
    <w:nsid w:val="746E0227"/>
    <w:multiLevelType w:val="hybridMultilevel"/>
    <w:tmpl w:val="14DC8272"/>
    <w:lvl w:ilvl="0" w:tplc="EA348C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A348CE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02E38"/>
    <w:multiLevelType w:val="multilevel"/>
    <w:tmpl w:val="D004E47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355811347">
    <w:abstractNumId w:val="2"/>
  </w:num>
  <w:num w:numId="2" w16cid:durableId="1391032711">
    <w:abstractNumId w:val="7"/>
  </w:num>
  <w:num w:numId="3" w16cid:durableId="1501584193">
    <w:abstractNumId w:val="3"/>
  </w:num>
  <w:num w:numId="4" w16cid:durableId="1941647567">
    <w:abstractNumId w:val="5"/>
  </w:num>
  <w:num w:numId="5" w16cid:durableId="1663508293">
    <w:abstractNumId w:val="1"/>
  </w:num>
  <w:num w:numId="6" w16cid:durableId="168074208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30763869">
    <w:abstractNumId w:val="0"/>
  </w:num>
  <w:num w:numId="8" w16cid:durableId="504593782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584687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6b68VISuD55aqWxoHSW5aVuEtfAjthKIS1yxeWscFTQdNvTxxYFdJWsSVXZ528601kswpbSJxUYiU29VOEFktw==" w:salt="O4KR9UUwBKQsAdUuvhIFc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C5"/>
    <w:rsid w:val="0001102E"/>
    <w:rsid w:val="00013E69"/>
    <w:rsid w:val="000443A5"/>
    <w:rsid w:val="00046680"/>
    <w:rsid w:val="00055E93"/>
    <w:rsid w:val="00077EC2"/>
    <w:rsid w:val="0008003E"/>
    <w:rsid w:val="00080F21"/>
    <w:rsid w:val="0009076B"/>
    <w:rsid w:val="000A1C9A"/>
    <w:rsid w:val="000A6CE4"/>
    <w:rsid w:val="000B5D78"/>
    <w:rsid w:val="000B6E0F"/>
    <w:rsid w:val="000D78EA"/>
    <w:rsid w:val="0010484A"/>
    <w:rsid w:val="0010609B"/>
    <w:rsid w:val="0010676E"/>
    <w:rsid w:val="00146463"/>
    <w:rsid w:val="00157546"/>
    <w:rsid w:val="00161433"/>
    <w:rsid w:val="001659DE"/>
    <w:rsid w:val="00172583"/>
    <w:rsid w:val="00186EFF"/>
    <w:rsid w:val="001A32DD"/>
    <w:rsid w:val="001C1FE0"/>
    <w:rsid w:val="001D415A"/>
    <w:rsid w:val="001F7D10"/>
    <w:rsid w:val="00201FE7"/>
    <w:rsid w:val="00215649"/>
    <w:rsid w:val="00221D54"/>
    <w:rsid w:val="00222BA0"/>
    <w:rsid w:val="00230ABB"/>
    <w:rsid w:val="0024085A"/>
    <w:rsid w:val="00243719"/>
    <w:rsid w:val="00244B17"/>
    <w:rsid w:val="00246F4C"/>
    <w:rsid w:val="00262F7C"/>
    <w:rsid w:val="00274E8C"/>
    <w:rsid w:val="00276BA3"/>
    <w:rsid w:val="00280F48"/>
    <w:rsid w:val="002820C3"/>
    <w:rsid w:val="002A57C5"/>
    <w:rsid w:val="002A6496"/>
    <w:rsid w:val="002C7EB5"/>
    <w:rsid w:val="002D685D"/>
    <w:rsid w:val="002D7217"/>
    <w:rsid w:val="002E0D09"/>
    <w:rsid w:val="002E44E4"/>
    <w:rsid w:val="002F6081"/>
    <w:rsid w:val="00306A0C"/>
    <w:rsid w:val="003111AD"/>
    <w:rsid w:val="00313FD1"/>
    <w:rsid w:val="003158BB"/>
    <w:rsid w:val="00315936"/>
    <w:rsid w:val="0032357C"/>
    <w:rsid w:val="0032783E"/>
    <w:rsid w:val="0033552B"/>
    <w:rsid w:val="003408E6"/>
    <w:rsid w:val="00367BCD"/>
    <w:rsid w:val="00373156"/>
    <w:rsid w:val="00376A89"/>
    <w:rsid w:val="0038351F"/>
    <w:rsid w:val="003928C9"/>
    <w:rsid w:val="003944A0"/>
    <w:rsid w:val="003A2CA8"/>
    <w:rsid w:val="003B30B9"/>
    <w:rsid w:val="003B453C"/>
    <w:rsid w:val="003C28FF"/>
    <w:rsid w:val="003C4E23"/>
    <w:rsid w:val="003D1591"/>
    <w:rsid w:val="003E6D8E"/>
    <w:rsid w:val="003F1E6F"/>
    <w:rsid w:val="003F2B4E"/>
    <w:rsid w:val="00407FAA"/>
    <w:rsid w:val="00410DA4"/>
    <w:rsid w:val="00413A70"/>
    <w:rsid w:val="004155D8"/>
    <w:rsid w:val="0042036A"/>
    <w:rsid w:val="00427A87"/>
    <w:rsid w:val="00431926"/>
    <w:rsid w:val="00435957"/>
    <w:rsid w:val="004411A9"/>
    <w:rsid w:val="0045581D"/>
    <w:rsid w:val="00476915"/>
    <w:rsid w:val="004834A0"/>
    <w:rsid w:val="00483EB3"/>
    <w:rsid w:val="004C6232"/>
    <w:rsid w:val="004E2CEB"/>
    <w:rsid w:val="004E5286"/>
    <w:rsid w:val="004F411A"/>
    <w:rsid w:val="0050768C"/>
    <w:rsid w:val="00510131"/>
    <w:rsid w:val="00512D8E"/>
    <w:rsid w:val="00513277"/>
    <w:rsid w:val="0053060E"/>
    <w:rsid w:val="005352B2"/>
    <w:rsid w:val="00541C4E"/>
    <w:rsid w:val="00544AFD"/>
    <w:rsid w:val="00561146"/>
    <w:rsid w:val="0057344F"/>
    <w:rsid w:val="00577E3E"/>
    <w:rsid w:val="00585508"/>
    <w:rsid w:val="0058623E"/>
    <w:rsid w:val="00593D85"/>
    <w:rsid w:val="005947E7"/>
    <w:rsid w:val="005A1E86"/>
    <w:rsid w:val="005A689D"/>
    <w:rsid w:val="005B3D3B"/>
    <w:rsid w:val="005B605B"/>
    <w:rsid w:val="005E34AF"/>
    <w:rsid w:val="005E473E"/>
    <w:rsid w:val="005E5817"/>
    <w:rsid w:val="005F15C3"/>
    <w:rsid w:val="005F4A53"/>
    <w:rsid w:val="006109E2"/>
    <w:rsid w:val="00623D08"/>
    <w:rsid w:val="00633DE8"/>
    <w:rsid w:val="00633ECC"/>
    <w:rsid w:val="00660353"/>
    <w:rsid w:val="00671544"/>
    <w:rsid w:val="00674DF4"/>
    <w:rsid w:val="0068132E"/>
    <w:rsid w:val="00687FEC"/>
    <w:rsid w:val="00691FEB"/>
    <w:rsid w:val="00696153"/>
    <w:rsid w:val="006A15F5"/>
    <w:rsid w:val="006A3A8B"/>
    <w:rsid w:val="006B06C3"/>
    <w:rsid w:val="006C1A9F"/>
    <w:rsid w:val="006C4B16"/>
    <w:rsid w:val="006D5352"/>
    <w:rsid w:val="006D5D6A"/>
    <w:rsid w:val="006D6242"/>
    <w:rsid w:val="006E0553"/>
    <w:rsid w:val="006E6399"/>
    <w:rsid w:val="006F33B7"/>
    <w:rsid w:val="006F56E3"/>
    <w:rsid w:val="007055DB"/>
    <w:rsid w:val="00710234"/>
    <w:rsid w:val="007203AB"/>
    <w:rsid w:val="00721AD8"/>
    <w:rsid w:val="00747909"/>
    <w:rsid w:val="00752E0D"/>
    <w:rsid w:val="00760979"/>
    <w:rsid w:val="007A7EDC"/>
    <w:rsid w:val="007A7F06"/>
    <w:rsid w:val="007C48F7"/>
    <w:rsid w:val="007E0CF4"/>
    <w:rsid w:val="007E1DAB"/>
    <w:rsid w:val="00800CF9"/>
    <w:rsid w:val="00803F56"/>
    <w:rsid w:val="00804ED1"/>
    <w:rsid w:val="00817995"/>
    <w:rsid w:val="0082204C"/>
    <w:rsid w:val="0082230A"/>
    <w:rsid w:val="008309D1"/>
    <w:rsid w:val="00842800"/>
    <w:rsid w:val="0084351F"/>
    <w:rsid w:val="0087545F"/>
    <w:rsid w:val="00880C92"/>
    <w:rsid w:val="008A3856"/>
    <w:rsid w:val="008C3229"/>
    <w:rsid w:val="008D5EBD"/>
    <w:rsid w:val="008E015C"/>
    <w:rsid w:val="008E4C6B"/>
    <w:rsid w:val="008E73D5"/>
    <w:rsid w:val="008F24B0"/>
    <w:rsid w:val="009246A5"/>
    <w:rsid w:val="00931416"/>
    <w:rsid w:val="009435C3"/>
    <w:rsid w:val="00943947"/>
    <w:rsid w:val="009449DC"/>
    <w:rsid w:val="00957532"/>
    <w:rsid w:val="009656F1"/>
    <w:rsid w:val="009A0006"/>
    <w:rsid w:val="009A44C6"/>
    <w:rsid w:val="009A55C1"/>
    <w:rsid w:val="009B5776"/>
    <w:rsid w:val="009C0A68"/>
    <w:rsid w:val="009C774E"/>
    <w:rsid w:val="009D5B2B"/>
    <w:rsid w:val="009E01EC"/>
    <w:rsid w:val="009E5DB9"/>
    <w:rsid w:val="009E7D39"/>
    <w:rsid w:val="009F0E36"/>
    <w:rsid w:val="009F69E5"/>
    <w:rsid w:val="00A10802"/>
    <w:rsid w:val="00A15F38"/>
    <w:rsid w:val="00A16ECB"/>
    <w:rsid w:val="00A17848"/>
    <w:rsid w:val="00A246A0"/>
    <w:rsid w:val="00A25AE1"/>
    <w:rsid w:val="00A33C4C"/>
    <w:rsid w:val="00A341F7"/>
    <w:rsid w:val="00A354A8"/>
    <w:rsid w:val="00A55848"/>
    <w:rsid w:val="00A72B88"/>
    <w:rsid w:val="00A77932"/>
    <w:rsid w:val="00A863D8"/>
    <w:rsid w:val="00A865F1"/>
    <w:rsid w:val="00A97274"/>
    <w:rsid w:val="00AB43F4"/>
    <w:rsid w:val="00AC1552"/>
    <w:rsid w:val="00AC6DF4"/>
    <w:rsid w:val="00AD5C1C"/>
    <w:rsid w:val="00AE1DCA"/>
    <w:rsid w:val="00B02DA0"/>
    <w:rsid w:val="00B33AF3"/>
    <w:rsid w:val="00B410DF"/>
    <w:rsid w:val="00B611D3"/>
    <w:rsid w:val="00B62BA4"/>
    <w:rsid w:val="00B65377"/>
    <w:rsid w:val="00B6566F"/>
    <w:rsid w:val="00B75668"/>
    <w:rsid w:val="00B7708E"/>
    <w:rsid w:val="00B779E9"/>
    <w:rsid w:val="00B9492B"/>
    <w:rsid w:val="00BA471A"/>
    <w:rsid w:val="00BB072A"/>
    <w:rsid w:val="00BB2521"/>
    <w:rsid w:val="00BB288D"/>
    <w:rsid w:val="00BB738A"/>
    <w:rsid w:val="00BD2063"/>
    <w:rsid w:val="00BE5020"/>
    <w:rsid w:val="00BE5080"/>
    <w:rsid w:val="00BE5C06"/>
    <w:rsid w:val="00BE6147"/>
    <w:rsid w:val="00BF1631"/>
    <w:rsid w:val="00C1132E"/>
    <w:rsid w:val="00C12634"/>
    <w:rsid w:val="00C133E4"/>
    <w:rsid w:val="00C15285"/>
    <w:rsid w:val="00C232BE"/>
    <w:rsid w:val="00C37AE8"/>
    <w:rsid w:val="00C400A2"/>
    <w:rsid w:val="00C40FD6"/>
    <w:rsid w:val="00C4214F"/>
    <w:rsid w:val="00C561DB"/>
    <w:rsid w:val="00C64059"/>
    <w:rsid w:val="00C66F29"/>
    <w:rsid w:val="00C7503D"/>
    <w:rsid w:val="00C832F1"/>
    <w:rsid w:val="00C84A0A"/>
    <w:rsid w:val="00C95872"/>
    <w:rsid w:val="00CA4C6E"/>
    <w:rsid w:val="00CA7FBE"/>
    <w:rsid w:val="00CC13AE"/>
    <w:rsid w:val="00CC1CA0"/>
    <w:rsid w:val="00CE270F"/>
    <w:rsid w:val="00CE3433"/>
    <w:rsid w:val="00CF0F42"/>
    <w:rsid w:val="00CF7F34"/>
    <w:rsid w:val="00D1253B"/>
    <w:rsid w:val="00D12687"/>
    <w:rsid w:val="00D17BE1"/>
    <w:rsid w:val="00D209BC"/>
    <w:rsid w:val="00D24CD6"/>
    <w:rsid w:val="00D31C76"/>
    <w:rsid w:val="00D45075"/>
    <w:rsid w:val="00D70BA1"/>
    <w:rsid w:val="00D77EE5"/>
    <w:rsid w:val="00D93EE5"/>
    <w:rsid w:val="00DA5865"/>
    <w:rsid w:val="00DA6869"/>
    <w:rsid w:val="00DB2510"/>
    <w:rsid w:val="00DB3BA6"/>
    <w:rsid w:val="00DB6CEF"/>
    <w:rsid w:val="00DD2972"/>
    <w:rsid w:val="00DD53FE"/>
    <w:rsid w:val="00DD71F6"/>
    <w:rsid w:val="00DE516C"/>
    <w:rsid w:val="00E113F5"/>
    <w:rsid w:val="00E15CA3"/>
    <w:rsid w:val="00E2409C"/>
    <w:rsid w:val="00E327E2"/>
    <w:rsid w:val="00E331CC"/>
    <w:rsid w:val="00E339FF"/>
    <w:rsid w:val="00E4384B"/>
    <w:rsid w:val="00E504A2"/>
    <w:rsid w:val="00E536A3"/>
    <w:rsid w:val="00E54301"/>
    <w:rsid w:val="00E56211"/>
    <w:rsid w:val="00E62A1C"/>
    <w:rsid w:val="00E6779F"/>
    <w:rsid w:val="00E737C9"/>
    <w:rsid w:val="00E761DE"/>
    <w:rsid w:val="00E92770"/>
    <w:rsid w:val="00EA4315"/>
    <w:rsid w:val="00EB25D9"/>
    <w:rsid w:val="00EC3774"/>
    <w:rsid w:val="00EC44BA"/>
    <w:rsid w:val="00EC63B5"/>
    <w:rsid w:val="00EE3A44"/>
    <w:rsid w:val="00EE5B29"/>
    <w:rsid w:val="00EF59E2"/>
    <w:rsid w:val="00EF6D11"/>
    <w:rsid w:val="00F20358"/>
    <w:rsid w:val="00F211A1"/>
    <w:rsid w:val="00F372C5"/>
    <w:rsid w:val="00F5196D"/>
    <w:rsid w:val="00F55F56"/>
    <w:rsid w:val="00F56318"/>
    <w:rsid w:val="00F615C3"/>
    <w:rsid w:val="00F7284F"/>
    <w:rsid w:val="00F7557B"/>
    <w:rsid w:val="00F763FF"/>
    <w:rsid w:val="00F905D1"/>
    <w:rsid w:val="00F91209"/>
    <w:rsid w:val="00F93DF6"/>
    <w:rsid w:val="00F94284"/>
    <w:rsid w:val="00FA1160"/>
    <w:rsid w:val="00FA33E4"/>
    <w:rsid w:val="00FC2407"/>
    <w:rsid w:val="00FD34EC"/>
    <w:rsid w:val="00FE00C2"/>
    <w:rsid w:val="00FE07CB"/>
    <w:rsid w:val="00FE38CE"/>
    <w:rsid w:val="00FF3215"/>
    <w:rsid w:val="00FF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2"/>
    </o:shapelayout>
  </w:shapeDefaults>
  <w:doNotEmbedSmartTags/>
  <w:decimalSymbol w:val=","/>
  <w:listSeparator w:val=";"/>
  <w14:docId w14:val="759DF395"/>
  <w14:defaultImageDpi w14:val="300"/>
  <w15:docId w15:val="{B7FB49C2-B0FA-2945-8C08-2C865845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 - Ski Austria"/>
    <w:qFormat/>
    <w:rsid w:val="00E62A1C"/>
    <w:rPr>
      <w:rFonts w:ascii="Arial" w:hAnsi="Arial"/>
      <w:color w:val="000000" w:themeColor="text1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2A6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aliases w:val="Headline - Ski Austria"/>
    <w:basedOn w:val="Standard"/>
    <w:next w:val="Standard"/>
    <w:link w:val="berschrift2Zchn"/>
    <w:uiPriority w:val="9"/>
    <w:unhideWhenUsed/>
    <w:qFormat/>
    <w:rsid w:val="00FA1160"/>
    <w:pPr>
      <w:keepNext/>
      <w:keepLines/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aliases w:val="Subline - Ski Austria"/>
    <w:basedOn w:val="Standard"/>
    <w:next w:val="Standard"/>
    <w:link w:val="berschrift3Zchn"/>
    <w:uiPriority w:val="9"/>
    <w:unhideWhenUsed/>
    <w:qFormat/>
    <w:rsid w:val="00DB6CEF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7C5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7C5"/>
    <w:rPr>
      <w:sz w:val="24"/>
      <w:lang w:eastAsia="de-DE"/>
    </w:rPr>
  </w:style>
  <w:style w:type="paragraph" w:styleId="KeinLeerraum">
    <w:name w:val="No Spacing"/>
    <w:link w:val="KeinLeerraumZchn"/>
    <w:rsid w:val="002A57C5"/>
    <w:rPr>
      <w:rFonts w:ascii="PMingLiU" w:hAnsi="PMingLiU" w:cstheme="minorBidi"/>
      <w:sz w:val="22"/>
      <w:szCs w:val="22"/>
      <w:lang w:val="de-AT" w:eastAsia="de-DE"/>
    </w:rPr>
  </w:style>
  <w:style w:type="character" w:customStyle="1" w:styleId="KeinLeerraumZchn">
    <w:name w:val="Kein Leerraum Zchn"/>
    <w:basedOn w:val="Absatz-Standardschriftart"/>
    <w:link w:val="KeinLeerraum"/>
    <w:rsid w:val="002A57C5"/>
    <w:rPr>
      <w:rFonts w:ascii="PMingLiU" w:hAnsi="PMingLiU" w:cstheme="minorBidi"/>
      <w:sz w:val="22"/>
      <w:szCs w:val="22"/>
      <w:lang w:val="de-AT" w:eastAsia="de-DE"/>
    </w:rPr>
  </w:style>
  <w:style w:type="table" w:styleId="HelleSchattierung-Akzent1">
    <w:name w:val="Light Shading Accent 1"/>
    <w:basedOn w:val="NormaleTabelle"/>
    <w:uiPriority w:val="60"/>
    <w:rsid w:val="002A57C5"/>
    <w:rPr>
      <w:rFonts w:asciiTheme="minorHAnsi" w:hAnsiTheme="minorHAnsi" w:cstheme="minorBidi"/>
      <w:color w:val="365F91" w:themeColor="accent1" w:themeShade="BF"/>
      <w:sz w:val="22"/>
      <w:szCs w:val="22"/>
      <w:lang w:val="de-AT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7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7C5"/>
    <w:rPr>
      <w:rFonts w:ascii="Lucida Grande" w:hAnsi="Lucida Grande" w:cs="Lucida Grande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8C322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322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A649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aliases w:val="Headline - Ski Austria Zchn"/>
    <w:basedOn w:val="Absatz-Standardschriftart"/>
    <w:link w:val="berschrift2"/>
    <w:uiPriority w:val="9"/>
    <w:rsid w:val="00FA1160"/>
    <w:rPr>
      <w:rFonts w:ascii="Arial" w:eastAsiaTheme="majorEastAsia" w:hAnsi="Arial" w:cstheme="majorBidi"/>
      <w:b/>
      <w:color w:val="000000" w:themeColor="text1"/>
      <w:sz w:val="24"/>
      <w:szCs w:val="26"/>
      <w:lang w:eastAsia="de-DE"/>
    </w:rPr>
  </w:style>
  <w:style w:type="paragraph" w:customStyle="1" w:styleId="GP-HelvReg8pt">
    <w:name w:val="G+P - Helv. Reg / 8pt"/>
    <w:basedOn w:val="Standard"/>
    <w:rsid w:val="0082204C"/>
    <w:rPr>
      <w:rFonts w:cs="Arial"/>
      <w:sz w:val="16"/>
      <w:szCs w:val="16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F56318"/>
  </w:style>
  <w:style w:type="paragraph" w:customStyle="1" w:styleId="EinfAbs">
    <w:name w:val="[Einf. Abs.]"/>
    <w:basedOn w:val="Standard"/>
    <w:uiPriority w:val="99"/>
    <w:rsid w:val="006A15F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ja-JP"/>
    </w:rPr>
  </w:style>
  <w:style w:type="character" w:styleId="BesuchterLink">
    <w:name w:val="FollowedHyperlink"/>
    <w:basedOn w:val="Absatz-Standardschriftart"/>
    <w:uiPriority w:val="99"/>
    <w:semiHidden/>
    <w:unhideWhenUsed/>
    <w:rsid w:val="00A55848"/>
    <w:rPr>
      <w:color w:val="800080" w:themeColor="followedHyperlink"/>
      <w:u w:val="single"/>
    </w:rPr>
  </w:style>
  <w:style w:type="paragraph" w:customStyle="1" w:styleId="trt0xe">
    <w:name w:val="trt0xe"/>
    <w:basedOn w:val="Standard"/>
    <w:rsid w:val="002C7EB5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berschrift3Zchn">
    <w:name w:val="Überschrift 3 Zchn"/>
    <w:aliases w:val="Subline - Ski Austria Zchn"/>
    <w:basedOn w:val="Absatz-Standardschriftart"/>
    <w:link w:val="berschrift3"/>
    <w:uiPriority w:val="9"/>
    <w:rsid w:val="00DB6CEF"/>
    <w:rPr>
      <w:rFonts w:ascii="Arial" w:eastAsiaTheme="majorEastAsia" w:hAnsi="Arial" w:cstheme="majorBidi"/>
      <w:b/>
      <w:color w:val="000000" w:themeColor="tex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23D08"/>
    <w:pPr>
      <w:ind w:left="720"/>
      <w:contextualSpacing/>
    </w:pPr>
  </w:style>
  <w:style w:type="character" w:customStyle="1" w:styleId="markedcontent">
    <w:name w:val="markedcontent"/>
    <w:basedOn w:val="Absatz-Standardschriftart"/>
    <w:rsid w:val="00D93EE5"/>
  </w:style>
  <w:style w:type="paragraph" w:styleId="StandardWeb">
    <w:name w:val="Normal (Web)"/>
    <w:basedOn w:val="Standard"/>
    <w:uiPriority w:val="99"/>
    <w:semiHidden/>
    <w:unhideWhenUsed/>
    <w:rsid w:val="00C1528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val="de-AT" w:eastAsia="de-AT"/>
    </w:rPr>
  </w:style>
  <w:style w:type="character" w:styleId="Fett">
    <w:name w:val="Strong"/>
    <w:basedOn w:val="Absatz-Standardschriftart"/>
    <w:uiPriority w:val="22"/>
    <w:qFormat/>
    <w:rsid w:val="00C15285"/>
    <w:rPr>
      <w:b/>
      <w:bCs/>
    </w:rPr>
  </w:style>
  <w:style w:type="paragraph" w:customStyle="1" w:styleId="Normal">
    <w:name w:val="[Normal]"/>
    <w:uiPriority w:val="99"/>
    <w:rsid w:val="00D17BE1"/>
    <w:pPr>
      <w:widowControl w:val="0"/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A77932"/>
    <w:pPr>
      <w:jc w:val="both"/>
    </w:pPr>
    <w:rPr>
      <w:rFonts w:ascii="Comic Sans MS" w:eastAsia="Times New Roman" w:hAnsi="Comic Sans MS"/>
      <w:color w:val="auto"/>
      <w:sz w:val="20"/>
    </w:rPr>
  </w:style>
  <w:style w:type="character" w:customStyle="1" w:styleId="TextkrperZchn">
    <w:name w:val="Textkörper Zchn"/>
    <w:basedOn w:val="Absatz-Standardschriftart"/>
    <w:link w:val="Textkrper"/>
    <w:rsid w:val="00A77932"/>
    <w:rPr>
      <w:rFonts w:ascii="Comic Sans MS" w:eastAsia="Times New Roman" w:hAnsi="Comic Sans MS"/>
      <w:lang w:eastAsia="de-DE"/>
    </w:rPr>
  </w:style>
  <w:style w:type="paragraph" w:customStyle="1" w:styleId="Default">
    <w:name w:val="Default"/>
    <w:rsid w:val="002820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6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2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2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35D34270BD154683FF51039CD88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E682C7-4336-9642-BCA9-D132C4E148B4}"/>
      </w:docPartPr>
      <w:docPartBody>
        <w:p w:rsidR="00914BE6" w:rsidRDefault="00E81CF3" w:rsidP="00E81CF3">
          <w:pPr>
            <w:pStyle w:val="7F35D34270BD154683FF51039CD883AE"/>
          </w:pPr>
          <w:r>
            <w:rPr>
              <w:lang w:val="de-DE"/>
            </w:rP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1CF3"/>
    <w:rsid w:val="000A3946"/>
    <w:rsid w:val="00111383"/>
    <w:rsid w:val="003110A2"/>
    <w:rsid w:val="003176D9"/>
    <w:rsid w:val="00334F55"/>
    <w:rsid w:val="003A7504"/>
    <w:rsid w:val="003B4594"/>
    <w:rsid w:val="004050C6"/>
    <w:rsid w:val="004407EE"/>
    <w:rsid w:val="00453433"/>
    <w:rsid w:val="00486FE2"/>
    <w:rsid w:val="004D2FC5"/>
    <w:rsid w:val="00523FCF"/>
    <w:rsid w:val="00556F4C"/>
    <w:rsid w:val="00605098"/>
    <w:rsid w:val="00606103"/>
    <w:rsid w:val="0063230D"/>
    <w:rsid w:val="006858C4"/>
    <w:rsid w:val="00693AF1"/>
    <w:rsid w:val="00694610"/>
    <w:rsid w:val="00702850"/>
    <w:rsid w:val="007325B4"/>
    <w:rsid w:val="007A2EE0"/>
    <w:rsid w:val="007E32A4"/>
    <w:rsid w:val="00813B21"/>
    <w:rsid w:val="008A3B82"/>
    <w:rsid w:val="008E1581"/>
    <w:rsid w:val="00914BE6"/>
    <w:rsid w:val="00915380"/>
    <w:rsid w:val="009328BD"/>
    <w:rsid w:val="00996E73"/>
    <w:rsid w:val="009F085F"/>
    <w:rsid w:val="00A1735E"/>
    <w:rsid w:val="00A81F03"/>
    <w:rsid w:val="00A873B4"/>
    <w:rsid w:val="00B0277E"/>
    <w:rsid w:val="00B96E53"/>
    <w:rsid w:val="00C647D1"/>
    <w:rsid w:val="00D02CD8"/>
    <w:rsid w:val="00DB2799"/>
    <w:rsid w:val="00E81CF3"/>
    <w:rsid w:val="00E848F2"/>
    <w:rsid w:val="00EA3AC7"/>
    <w:rsid w:val="00EA4300"/>
    <w:rsid w:val="00F0792D"/>
    <w:rsid w:val="00F247DD"/>
    <w:rsid w:val="00F8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F35D34270BD154683FF51039CD883AE">
    <w:name w:val="7F35D34270BD154683FF51039CD883AE"/>
    <w:rsid w:val="00E81CF3"/>
  </w:style>
  <w:style w:type="character" w:styleId="Platzhaltertext">
    <w:name w:val="Placeholder Text"/>
    <w:basedOn w:val="Absatz-Standardschriftart"/>
    <w:uiPriority w:val="99"/>
    <w:semiHidden/>
    <w:rsid w:val="00523FC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3308698F11374C8B7FFCF93C77B679" ma:contentTypeVersion="7" ma:contentTypeDescription="Ein neues Dokument erstellen." ma:contentTypeScope="" ma:versionID="0c6938040e71c6757efa187c59c1f9c2">
  <xsd:schema xmlns:xsd="http://www.w3.org/2001/XMLSchema" xmlns:xs="http://www.w3.org/2001/XMLSchema" xmlns:p="http://schemas.microsoft.com/office/2006/metadata/properties" xmlns:ns3="0dc893c1-0a16-4e91-963d-f92e94039063" xmlns:ns4="69325a21-adc2-4320-ba3a-d20b3c7f4a28" targetNamespace="http://schemas.microsoft.com/office/2006/metadata/properties" ma:root="true" ma:fieldsID="595fab63786622a10bc4a819336b118b" ns3:_="" ns4:_="">
    <xsd:import namespace="0dc893c1-0a16-4e91-963d-f92e94039063"/>
    <xsd:import namespace="69325a21-adc2-4320-ba3a-d20b3c7f4a2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893c1-0a16-4e91-963d-f92e940390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25a21-adc2-4320-ba3a-d20b3c7f4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325a21-adc2-4320-ba3a-d20b3c7f4a28" xsi:nil="true"/>
  </documentManagement>
</p:properties>
</file>

<file path=customXml/itemProps1.xml><?xml version="1.0" encoding="utf-8"?>
<ds:datastoreItem xmlns:ds="http://schemas.openxmlformats.org/officeDocument/2006/customXml" ds:itemID="{6EF6D2B9-6412-4E01-9DFF-CBE248E45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893c1-0a16-4e91-963d-f92e94039063"/>
    <ds:schemaRef ds:uri="69325a21-adc2-4320-ba3a-d20b3c7f4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952B85-A598-4C45-90E7-E3D79DB214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BED80-CC94-4940-9F25-0F23C27864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1B4D91-49F0-4DAA-A6EB-8E935EE8035B}">
  <ds:schemaRefs>
    <ds:schemaRef ds:uri="http://schemas.microsoft.com/office/2006/metadata/properties"/>
    <ds:schemaRef ds:uri="http://schemas.microsoft.com/office/infopath/2007/PartnerControls"/>
    <ds:schemaRef ds:uri="69325a21-adc2-4320-ba3a-d20b3c7f4a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43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WWP Creative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Rabea Siller</dc:creator>
  <cp:keywords/>
  <dc:description/>
  <cp:lastModifiedBy>Schenk</cp:lastModifiedBy>
  <cp:revision>11</cp:revision>
  <cp:lastPrinted>2023-08-29T10:53:00Z</cp:lastPrinted>
  <dcterms:created xsi:type="dcterms:W3CDTF">2023-08-29T11:06:00Z</dcterms:created>
  <dcterms:modified xsi:type="dcterms:W3CDTF">2023-08-29T11:29:00Z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0x0101000E3308698F11374C8B7FFCF93C77B679</vt:lpwstr>
  </property>
  <property fmtid="{D5CDD505-2E9C-101B-9397-08002B2CF9AE}" pid="3" name="MediaServiceImageTags">
    <vt:lpwstr/>
  </property>
</Properties>
</file>